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834" w:rsidRDefault="001E4D06" w:rsidP="001E4D06">
      <w:pPr>
        <w:ind w:firstLineChars="400" w:firstLine="1446"/>
        <w:rPr>
          <w:rFonts w:ascii="宋体_GB2312" w:eastAsia="宋体_GB2312" w:hAnsi="宋体_GB2312" w:cs="宋体_GB2312"/>
          <w:b/>
          <w:sz w:val="36"/>
          <w:szCs w:val="36"/>
        </w:rPr>
      </w:pPr>
      <w:r>
        <w:rPr>
          <w:rFonts w:ascii="宋体_GB2312" w:eastAsia="宋体_GB2312" w:hAnsi="宋体_GB2312" w:cs="宋体_GB2312" w:hint="eastAsia"/>
          <w:b/>
          <w:sz w:val="36"/>
          <w:szCs w:val="36"/>
          <w:u w:val="single"/>
        </w:rPr>
        <w:t xml:space="preserve">         </w:t>
      </w:r>
      <w:r w:rsidR="009D18CC">
        <w:rPr>
          <w:rFonts w:ascii="宋体_GB2312" w:eastAsia="宋体_GB2312" w:hAnsi="宋体_GB2312" w:cs="宋体_GB2312"/>
          <w:b/>
          <w:sz w:val="36"/>
          <w:szCs w:val="36"/>
          <w:u w:val="single"/>
        </w:rPr>
        <w:t xml:space="preserve"> </w:t>
      </w:r>
      <w:r w:rsidR="009D18CC">
        <w:rPr>
          <w:rFonts w:ascii="宋体_GB2312" w:eastAsia="宋体_GB2312" w:hAnsi="宋体_GB2312" w:cs="宋体_GB2312" w:hint="eastAsia"/>
          <w:b/>
          <w:sz w:val="36"/>
          <w:szCs w:val="36"/>
        </w:rPr>
        <w:t>工会活动方案审批表</w:t>
      </w:r>
    </w:p>
    <w:p w:rsidR="00201834" w:rsidRDefault="00201834">
      <w:pPr>
        <w:ind w:firstLineChars="750" w:firstLine="2700"/>
        <w:rPr>
          <w:sz w:val="36"/>
          <w:szCs w:val="36"/>
          <w:u w:val="thick"/>
        </w:rPr>
      </w:pP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1"/>
        <w:gridCol w:w="2552"/>
        <w:gridCol w:w="1559"/>
        <w:gridCol w:w="2410"/>
      </w:tblGrid>
      <w:tr w:rsidR="00201834">
        <w:tc>
          <w:tcPr>
            <w:tcW w:w="1951" w:type="dxa"/>
            <w:vAlign w:val="center"/>
          </w:tcPr>
          <w:p w:rsidR="00201834" w:rsidRDefault="009D18CC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时间</w:t>
            </w:r>
          </w:p>
        </w:tc>
        <w:tc>
          <w:tcPr>
            <w:tcW w:w="2552" w:type="dxa"/>
            <w:vAlign w:val="center"/>
          </w:tcPr>
          <w:p w:rsidR="00201834" w:rsidRDefault="0020183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201834" w:rsidRDefault="009D18CC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地点</w:t>
            </w:r>
          </w:p>
        </w:tc>
        <w:tc>
          <w:tcPr>
            <w:tcW w:w="2410" w:type="dxa"/>
            <w:vAlign w:val="center"/>
          </w:tcPr>
          <w:p w:rsidR="00201834" w:rsidRDefault="00201834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</w:p>
        </w:tc>
      </w:tr>
      <w:tr w:rsidR="00201834" w:rsidTr="00DC673C">
        <w:trPr>
          <w:trHeight w:val="4291"/>
        </w:trPr>
        <w:tc>
          <w:tcPr>
            <w:tcW w:w="1951" w:type="dxa"/>
            <w:vAlign w:val="center"/>
          </w:tcPr>
          <w:p w:rsidR="00201834" w:rsidRDefault="009D18CC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活动内容</w:t>
            </w:r>
          </w:p>
        </w:tc>
        <w:tc>
          <w:tcPr>
            <w:tcW w:w="6521" w:type="dxa"/>
            <w:gridSpan w:val="3"/>
            <w:vAlign w:val="center"/>
          </w:tcPr>
          <w:p w:rsidR="00201834" w:rsidRDefault="00201834" w:rsidP="00714E9D">
            <w:pPr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201834">
        <w:trPr>
          <w:trHeight w:val="2826"/>
        </w:trPr>
        <w:tc>
          <w:tcPr>
            <w:tcW w:w="1951" w:type="dxa"/>
            <w:vAlign w:val="center"/>
          </w:tcPr>
          <w:p w:rsidR="00201834" w:rsidRDefault="009D18CC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活动预算</w:t>
            </w:r>
          </w:p>
          <w:p w:rsidR="00201834" w:rsidRDefault="009D18CC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（细目）</w:t>
            </w:r>
          </w:p>
        </w:tc>
        <w:tc>
          <w:tcPr>
            <w:tcW w:w="6521" w:type="dxa"/>
            <w:gridSpan w:val="3"/>
            <w:vAlign w:val="center"/>
          </w:tcPr>
          <w:p w:rsidR="00EA3FF6" w:rsidRPr="0046785D" w:rsidRDefault="00EA3FF6" w:rsidP="006E5D99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201834">
        <w:trPr>
          <w:trHeight w:val="1616"/>
        </w:trPr>
        <w:tc>
          <w:tcPr>
            <w:tcW w:w="1951" w:type="dxa"/>
            <w:vAlign w:val="center"/>
          </w:tcPr>
          <w:p w:rsidR="00201834" w:rsidRDefault="009D18CC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二级工会</w:t>
            </w:r>
          </w:p>
          <w:p w:rsidR="00201834" w:rsidRDefault="009D18CC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主席签名</w:t>
            </w:r>
          </w:p>
        </w:tc>
        <w:tc>
          <w:tcPr>
            <w:tcW w:w="6521" w:type="dxa"/>
            <w:gridSpan w:val="3"/>
            <w:vAlign w:val="center"/>
          </w:tcPr>
          <w:p w:rsidR="00201834" w:rsidRDefault="00201834">
            <w:pPr>
              <w:ind w:firstLineChars="200" w:firstLine="560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201834">
        <w:trPr>
          <w:trHeight w:val="1832"/>
        </w:trPr>
        <w:tc>
          <w:tcPr>
            <w:tcW w:w="1951" w:type="dxa"/>
            <w:vAlign w:val="center"/>
          </w:tcPr>
          <w:p w:rsidR="00201834" w:rsidRDefault="009D18CC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校工会</w:t>
            </w:r>
          </w:p>
          <w:p w:rsidR="00201834" w:rsidRDefault="009D18CC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意见</w:t>
            </w:r>
          </w:p>
        </w:tc>
        <w:tc>
          <w:tcPr>
            <w:tcW w:w="6521" w:type="dxa"/>
            <w:gridSpan w:val="3"/>
            <w:vAlign w:val="center"/>
          </w:tcPr>
          <w:p w:rsidR="00201834" w:rsidRDefault="0020183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  <w:p w:rsidR="00201834" w:rsidRDefault="00201834">
            <w:pPr>
              <w:rPr>
                <w:rFonts w:ascii="黑体" w:eastAsia="黑体" w:hAnsi="黑体" w:cs="黑体"/>
                <w:sz w:val="32"/>
                <w:szCs w:val="32"/>
              </w:rPr>
            </w:pPr>
          </w:p>
        </w:tc>
      </w:tr>
    </w:tbl>
    <w:p w:rsidR="00201834" w:rsidRDefault="00201834" w:rsidP="00074D91">
      <w:pPr>
        <w:widowControl/>
        <w:spacing w:after="4" w:line="269" w:lineRule="auto"/>
        <w:ind w:right="141"/>
        <w:rPr>
          <w:rFonts w:ascii="仿宋_GB2312" w:eastAsia="仿宋_GB2312" w:hAnsi="仿宋"/>
          <w:color w:val="000000"/>
          <w:sz w:val="32"/>
          <w:szCs w:val="32"/>
        </w:rPr>
      </w:pPr>
    </w:p>
    <w:sectPr w:rsidR="00201834" w:rsidSect="00B1583B">
      <w:pgSz w:w="11906" w:h="16838"/>
      <w:pgMar w:top="1440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1C34" w:rsidRDefault="00931C34" w:rsidP="006122D3">
      <w:r>
        <w:separator/>
      </w:r>
    </w:p>
  </w:endnote>
  <w:endnote w:type="continuationSeparator" w:id="0">
    <w:p w:rsidR="00931C34" w:rsidRDefault="00931C34" w:rsidP="006122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_GB2312">
    <w:altName w:val="宋体"/>
    <w:charset w:val="86"/>
    <w:family w:val="auto"/>
    <w:pitch w:val="variable"/>
    <w:sig w:usb0="A00002BF" w:usb1="28CF7CFA" w:usb2="00000016" w:usb3="00000000" w:csb0="0016019D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1C34" w:rsidRDefault="00931C34" w:rsidP="006122D3">
      <w:r>
        <w:separator/>
      </w:r>
    </w:p>
  </w:footnote>
  <w:footnote w:type="continuationSeparator" w:id="0">
    <w:p w:rsidR="00931C34" w:rsidRDefault="00931C34" w:rsidP="006122D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76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kyMjFiZDRhZDQwYzhiNmQxMTE5MjI3YmQzZjJmZWUifQ=="/>
  </w:docVars>
  <w:rsids>
    <w:rsidRoot w:val="2D6424A0"/>
    <w:rsid w:val="00001BA1"/>
    <w:rsid w:val="00002A9B"/>
    <w:rsid w:val="00007868"/>
    <w:rsid w:val="000443FC"/>
    <w:rsid w:val="00057795"/>
    <w:rsid w:val="00074D91"/>
    <w:rsid w:val="000B36F8"/>
    <w:rsid w:val="000B5EDE"/>
    <w:rsid w:val="000D21FA"/>
    <w:rsid w:val="0014197A"/>
    <w:rsid w:val="00171016"/>
    <w:rsid w:val="00196D41"/>
    <w:rsid w:val="001C5151"/>
    <w:rsid w:val="001E4D06"/>
    <w:rsid w:val="00201834"/>
    <w:rsid w:val="00202404"/>
    <w:rsid w:val="00214232"/>
    <w:rsid w:val="002909C0"/>
    <w:rsid w:val="0031581C"/>
    <w:rsid w:val="003A6B30"/>
    <w:rsid w:val="003B00AB"/>
    <w:rsid w:val="0041176F"/>
    <w:rsid w:val="004556D6"/>
    <w:rsid w:val="0046785D"/>
    <w:rsid w:val="004A2CD0"/>
    <w:rsid w:val="004A7093"/>
    <w:rsid w:val="004C0DB1"/>
    <w:rsid w:val="004E14EB"/>
    <w:rsid w:val="004E310E"/>
    <w:rsid w:val="00533573"/>
    <w:rsid w:val="00547F1A"/>
    <w:rsid w:val="005F770D"/>
    <w:rsid w:val="006122D3"/>
    <w:rsid w:val="006E5D99"/>
    <w:rsid w:val="00714E9D"/>
    <w:rsid w:val="00724023"/>
    <w:rsid w:val="0075200D"/>
    <w:rsid w:val="0077042A"/>
    <w:rsid w:val="00780BD5"/>
    <w:rsid w:val="00795683"/>
    <w:rsid w:val="007D3B9A"/>
    <w:rsid w:val="007D63CA"/>
    <w:rsid w:val="008075C5"/>
    <w:rsid w:val="00843FE9"/>
    <w:rsid w:val="008E540E"/>
    <w:rsid w:val="009020B5"/>
    <w:rsid w:val="00914B1F"/>
    <w:rsid w:val="00931C34"/>
    <w:rsid w:val="009864D7"/>
    <w:rsid w:val="009C06A4"/>
    <w:rsid w:val="009D18CC"/>
    <w:rsid w:val="009E38BF"/>
    <w:rsid w:val="00A01616"/>
    <w:rsid w:val="00A1182D"/>
    <w:rsid w:val="00A20A10"/>
    <w:rsid w:val="00A73972"/>
    <w:rsid w:val="00A92948"/>
    <w:rsid w:val="00AA2295"/>
    <w:rsid w:val="00AA30A8"/>
    <w:rsid w:val="00AA7970"/>
    <w:rsid w:val="00B139E7"/>
    <w:rsid w:val="00B13BCF"/>
    <w:rsid w:val="00B1583B"/>
    <w:rsid w:val="00B411E8"/>
    <w:rsid w:val="00B77316"/>
    <w:rsid w:val="00C04ECE"/>
    <w:rsid w:val="00C20A3B"/>
    <w:rsid w:val="00CB50C1"/>
    <w:rsid w:val="00D2033E"/>
    <w:rsid w:val="00D241D1"/>
    <w:rsid w:val="00D308F1"/>
    <w:rsid w:val="00D56878"/>
    <w:rsid w:val="00D82D07"/>
    <w:rsid w:val="00D9074B"/>
    <w:rsid w:val="00DC673C"/>
    <w:rsid w:val="00DE3230"/>
    <w:rsid w:val="00EA3FF6"/>
    <w:rsid w:val="00ED3FE4"/>
    <w:rsid w:val="00EE2B4D"/>
    <w:rsid w:val="00EF5431"/>
    <w:rsid w:val="00F22A70"/>
    <w:rsid w:val="00F23AE0"/>
    <w:rsid w:val="00F3604C"/>
    <w:rsid w:val="00F43909"/>
    <w:rsid w:val="00F43A02"/>
    <w:rsid w:val="00F8026E"/>
    <w:rsid w:val="00FA056C"/>
    <w:rsid w:val="00FF5BA5"/>
    <w:rsid w:val="1552386D"/>
    <w:rsid w:val="191F24B2"/>
    <w:rsid w:val="2D6424A0"/>
    <w:rsid w:val="32C5224B"/>
    <w:rsid w:val="35D87C07"/>
    <w:rsid w:val="36A84293"/>
    <w:rsid w:val="50AE24F1"/>
    <w:rsid w:val="793612E8"/>
    <w:rsid w:val="79B031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locked="0" w:uiPriority="1"/>
    <w:lsdException w:name="Body Text" w:semiHidden="0" w:unhideWhenUsed="0"/>
    <w:lsdException w:name="Subtitle" w:semiHidden="0" w:uiPriority="11" w:unhideWhenUsed="0" w:qFormat="1"/>
    <w:lsdException w:name="Date" w:semiHidden="0" w:unhideWhenUsed="0"/>
    <w:lsdException w:name="Hyperlink" w:locked="0" w:semiHidden="0" w:unhideWhenUsed="0"/>
    <w:lsdException w:name="Strong" w:locked="0" w:semiHidden="0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 w:qFormat="1"/>
    <w:lsdException w:name="No List" w:locked="0"/>
    <w:lsdException w:name="Outline List 1" w:locked="0"/>
    <w:lsdException w:name="Outline List 2" w:locked="0"/>
    <w:lsdException w:name="Outline List 3" w:locked="0"/>
    <w:lsdException w:name="Table Grid" w:semiHidden="0" w:uiPriority="59" w:unhideWhenUsed="0"/>
    <w:lsdException w:name="Placeholder Text" w:locked="0"/>
    <w:lsdException w:name="No Spacing" w:locked="0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/>
    <w:lsdException w:name="List Paragraph" w:locked="0"/>
    <w:lsdException w:name="Quote" w:locked="0"/>
    <w:lsdException w:name="Intense Quote" w:locked="0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01834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locked/>
    <w:rsid w:val="00201834"/>
    <w:pPr>
      <w:autoSpaceDE w:val="0"/>
      <w:autoSpaceDN w:val="0"/>
      <w:ind w:left="142"/>
      <w:jc w:val="left"/>
    </w:pPr>
    <w:rPr>
      <w:rFonts w:ascii="仿宋" w:eastAsia="仿宋" w:hAnsi="仿宋" w:cs="仿宋"/>
      <w:kern w:val="0"/>
      <w:sz w:val="30"/>
      <w:szCs w:val="30"/>
      <w:lang w:val="zh-CN"/>
    </w:rPr>
  </w:style>
  <w:style w:type="paragraph" w:styleId="a4">
    <w:name w:val="Date"/>
    <w:basedOn w:val="a"/>
    <w:next w:val="a"/>
    <w:link w:val="Char0"/>
    <w:uiPriority w:val="99"/>
    <w:locked/>
    <w:rsid w:val="00201834"/>
    <w:pPr>
      <w:ind w:leftChars="2500" w:left="100"/>
    </w:pPr>
  </w:style>
  <w:style w:type="paragraph" w:styleId="a5">
    <w:name w:val="footer"/>
    <w:basedOn w:val="a"/>
    <w:link w:val="Char1"/>
    <w:uiPriority w:val="99"/>
    <w:semiHidden/>
    <w:unhideWhenUsed/>
    <w:locked/>
    <w:rsid w:val="002018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semiHidden/>
    <w:unhideWhenUsed/>
    <w:locked/>
    <w:rsid w:val="002018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uiPriority w:val="99"/>
    <w:qFormat/>
    <w:rsid w:val="00201834"/>
    <w:rPr>
      <w:rFonts w:cs="Times New Roman"/>
      <w:b/>
    </w:rPr>
  </w:style>
  <w:style w:type="character" w:styleId="a8">
    <w:name w:val="Hyperlink"/>
    <w:basedOn w:val="a0"/>
    <w:uiPriority w:val="99"/>
    <w:rsid w:val="00201834"/>
    <w:rPr>
      <w:rFonts w:cs="Times New Roman"/>
      <w:color w:val="0000FF"/>
      <w:u w:val="single"/>
    </w:rPr>
  </w:style>
  <w:style w:type="character" w:customStyle="1" w:styleId="Char0">
    <w:name w:val="日期 Char"/>
    <w:basedOn w:val="a0"/>
    <w:link w:val="a4"/>
    <w:uiPriority w:val="99"/>
    <w:semiHidden/>
    <w:locked/>
    <w:rsid w:val="00201834"/>
    <w:rPr>
      <w:rFonts w:ascii="Calibri" w:hAnsi="Calibri" w:cs="Times New Roman"/>
      <w:sz w:val="24"/>
      <w:szCs w:val="24"/>
    </w:rPr>
  </w:style>
  <w:style w:type="character" w:customStyle="1" w:styleId="Char">
    <w:name w:val="正文文本 Char"/>
    <w:basedOn w:val="a0"/>
    <w:link w:val="a3"/>
    <w:uiPriority w:val="99"/>
    <w:locked/>
    <w:rsid w:val="00201834"/>
    <w:rPr>
      <w:rFonts w:ascii="仿宋" w:eastAsia="仿宋" w:hAnsi="仿宋" w:cs="仿宋"/>
      <w:sz w:val="30"/>
      <w:szCs w:val="30"/>
      <w:lang w:val="zh-CN" w:eastAsia="zh-CN" w:bidi="ar-SA"/>
    </w:rPr>
  </w:style>
  <w:style w:type="character" w:customStyle="1" w:styleId="Char2">
    <w:name w:val="页眉 Char"/>
    <w:basedOn w:val="a0"/>
    <w:link w:val="a6"/>
    <w:uiPriority w:val="99"/>
    <w:semiHidden/>
    <w:rsid w:val="00201834"/>
    <w:rPr>
      <w:rFonts w:ascii="Calibri" w:hAnsi="Calibri"/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201834"/>
    <w:rPr>
      <w:rFonts w:ascii="Calibri" w:hAnsi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</Words>
  <Characters>62</Characters>
  <Application>Microsoft Office Word</Application>
  <DocSecurity>0</DocSecurity>
  <Lines>1</Lines>
  <Paragraphs>1</Paragraphs>
  <ScaleCrop>false</ScaleCrop>
  <Company>china</Company>
  <LinksUpToDate>false</LinksUpToDate>
  <CharactersWithSpaces>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陈煌勇</cp:lastModifiedBy>
  <cp:revision>82</cp:revision>
  <cp:lastPrinted>2023-11-13T00:41:00Z</cp:lastPrinted>
  <dcterms:created xsi:type="dcterms:W3CDTF">2023-10-07T03:14:00Z</dcterms:created>
  <dcterms:modified xsi:type="dcterms:W3CDTF">2024-08-30T04:49:00Z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2052-11.1.0.12155</vt:lpwstr>
  </property>
  <property fmtid="{D5CDD505-2E9C-101B-9397-08002B2CF9AE}" pid="3" name="ICV">
    <vt:lpwstr>0E2368EEC0EF48C085DBCB866866CE5D</vt:lpwstr>
  </property>
</Properties>
</file>